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1104" w14:textId="3ECB3E69" w:rsidR="00343C67" w:rsidRPr="00EE774D" w:rsidRDefault="00343C67" w:rsidP="00343C67">
      <w:pPr>
        <w:spacing w:line="235" w:lineRule="atLeast"/>
        <w:ind w:left="1440" w:firstLine="720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 w:rsidRPr="00EE774D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CY24 Cohort Meeting Calendar and Agendas</w:t>
      </w:r>
    </w:p>
    <w:p w14:paraId="1986FF34" w14:textId="53B651D6" w:rsidR="00602A7E" w:rsidRDefault="00343C67" w:rsidP="00343C67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58DD0916" w14:textId="77777777" w:rsidR="00EE774D" w:rsidRPr="00EE774D" w:rsidRDefault="00EE774D" w:rsidP="00343C67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76E533FA" w14:textId="330AE3FC" w:rsidR="00343C67" w:rsidRPr="00EE774D" w:rsidRDefault="00343C67" w:rsidP="00343C6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 xml:space="preserve">February                </w:t>
      </w:r>
      <w:r w:rsidRPr="00EE774D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ab/>
      </w:r>
      <w:r w:rsidRPr="00EE774D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14:ligatures w14:val="none"/>
        </w:rPr>
        <w:t>Topic:   Vehicle Ordering and Decommissioning</w:t>
      </w:r>
    </w:p>
    <w:p w14:paraId="5207E525" w14:textId="4FC3A5A6" w:rsidR="00343C67" w:rsidRPr="00EE774D" w:rsidRDefault="00395A3D" w:rsidP="00343C6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Reviewing what is Required</w:t>
      </w:r>
      <w:r w:rsidR="00B169CB"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/</w:t>
      </w: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not Required</w:t>
      </w:r>
    </w:p>
    <w:p w14:paraId="13EEA8DE" w14:textId="46185369" w:rsidR="00343C67" w:rsidRPr="00EE774D" w:rsidRDefault="00343C67" w:rsidP="00343C6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Vehicle Request Form – </w:t>
      </w:r>
      <w:r w:rsidR="00395A3D"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Completing the Form from A to Z </w:t>
      </w:r>
    </w:p>
    <w:p w14:paraId="2F67A37B" w14:textId="3C41CDDA" w:rsidR="00395A3D" w:rsidRPr="00EE774D" w:rsidRDefault="00395A3D" w:rsidP="00602A7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Review Items for the upcoming month (AFC Checklist)</w:t>
      </w:r>
    </w:p>
    <w:p w14:paraId="4190DF74" w14:textId="2B2BB773" w:rsidR="00602A7E" w:rsidRPr="00EE774D" w:rsidRDefault="00343C67" w:rsidP="00343C6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 </w:t>
      </w:r>
    </w:p>
    <w:p w14:paraId="7D0A4849" w14:textId="535FA1A2" w:rsidR="00343C67" w:rsidRPr="00EE774D" w:rsidRDefault="00343C67" w:rsidP="00343C6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April                  </w:t>
      </w:r>
      <w:r w:rsidRPr="00EE774D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ab/>
      </w:r>
      <w:r w:rsidRPr="00EE774D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14:ligatures w14:val="none"/>
        </w:rPr>
        <w:t>Topic:   Fueling</w:t>
      </w:r>
    </w:p>
    <w:p w14:paraId="0E841D4C" w14:textId="17FA6AB6" w:rsidR="00343C67" w:rsidRPr="00EE774D" w:rsidRDefault="00343C67" w:rsidP="00343C6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How to create</w:t>
      </w:r>
      <w:r w:rsidR="00602A7E"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and delete</w:t>
      </w: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 </w:t>
      </w:r>
      <w:r w:rsidR="00602A7E"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fuel </w:t>
      </w: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pin</w:t>
      </w:r>
    </w:p>
    <w:p w14:paraId="0BC09E43" w14:textId="606EF4D7" w:rsidR="00395A3D" w:rsidRPr="00EE774D" w:rsidRDefault="00395A3D" w:rsidP="00343C6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Utilizing Holman </w:t>
      </w:r>
      <w:r w:rsidR="00602A7E"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Fueling </w:t>
      </w: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Reports</w:t>
      </w:r>
    </w:p>
    <w:p w14:paraId="61BF5D11" w14:textId="3D69EAE4" w:rsidR="00395A3D" w:rsidRPr="00EE774D" w:rsidRDefault="00395A3D" w:rsidP="00395A3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Review Items for the upcoming month (AFC Checklist)</w:t>
      </w:r>
    </w:p>
    <w:p w14:paraId="3F219996" w14:textId="77777777" w:rsidR="00602A7E" w:rsidRPr="00EE774D" w:rsidRDefault="00602A7E" w:rsidP="00343C6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</w:p>
    <w:p w14:paraId="179AC676" w14:textId="0FBB07BD" w:rsidR="00343C67" w:rsidRPr="00EE774D" w:rsidRDefault="00343C67" w:rsidP="00343C6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 xml:space="preserve">June                      </w:t>
      </w:r>
      <w:r w:rsidRPr="00EE774D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ab/>
      </w:r>
      <w:r w:rsidRPr="00EE774D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14:ligatures w14:val="none"/>
        </w:rPr>
        <w:t>Topic:  Underutilization Exemption Process</w:t>
      </w:r>
    </w:p>
    <w:p w14:paraId="6F96331E" w14:textId="52F2DA9A" w:rsidR="00395A3D" w:rsidRPr="00EE774D" w:rsidRDefault="00343C67" w:rsidP="00343C6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Purpose</w:t>
      </w:r>
      <w:r w:rsidR="00395A3D"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/Requirements</w:t>
      </w: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27BC5BBC" w14:textId="4750C0A2" w:rsidR="00343C67" w:rsidRPr="00EE774D" w:rsidRDefault="00395A3D" w:rsidP="00343C6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Updating</w:t>
      </w:r>
      <w:r w:rsidR="00343C67"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overnight parking address</w:t>
      </w:r>
    </w:p>
    <w:p w14:paraId="0076E785" w14:textId="77777777" w:rsidR="00395A3D" w:rsidRPr="00EE774D" w:rsidRDefault="00343C67" w:rsidP="00343C6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Odometer readings  </w:t>
      </w:r>
    </w:p>
    <w:p w14:paraId="6C9C93D5" w14:textId="77777777" w:rsidR="00395A3D" w:rsidRPr="00EE774D" w:rsidRDefault="00395A3D" w:rsidP="00395A3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Review Items for the upcoming month (AFC Checklist)</w:t>
      </w:r>
    </w:p>
    <w:p w14:paraId="33777959" w14:textId="070DD627" w:rsidR="00343C67" w:rsidRPr="00EE774D" w:rsidRDefault="00343C67" w:rsidP="00602A7E">
      <w:pPr>
        <w:pStyle w:val="ListParagraph"/>
        <w:spacing w:after="0" w:line="240" w:lineRule="auto"/>
        <w:ind w:left="3240"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                                                                                </w:t>
      </w:r>
    </w:p>
    <w:p w14:paraId="09772C25" w14:textId="09E06920" w:rsidR="00343C67" w:rsidRPr="00EE774D" w:rsidRDefault="00343C67" w:rsidP="00343C6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 xml:space="preserve">August                       </w:t>
      </w:r>
      <w:r w:rsidRPr="00EE774D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14:ligatures w14:val="none"/>
        </w:rPr>
        <w:t>Topic:  Maintenance</w:t>
      </w:r>
    </w:p>
    <w:p w14:paraId="3BE53C44" w14:textId="67BE3608" w:rsidR="00343C67" w:rsidRPr="00EE774D" w:rsidRDefault="00343C67" w:rsidP="00343C6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Set</w:t>
      </w:r>
      <w:r w:rsidR="00395A3D"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ting</w:t>
      </w: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parameters</w:t>
      </w:r>
    </w:p>
    <w:p w14:paraId="6445D8B7" w14:textId="06E9AAF5" w:rsidR="00343C67" w:rsidRPr="00EE774D" w:rsidRDefault="00343C67" w:rsidP="00343C6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Dashboard </w:t>
      </w:r>
      <w:r w:rsidR="00395A3D"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Review</w:t>
      </w:r>
    </w:p>
    <w:p w14:paraId="36865668" w14:textId="601BEA2E" w:rsidR="00395A3D" w:rsidRPr="00EE774D" w:rsidRDefault="00395A3D" w:rsidP="00343C6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1-800-CAR-CARE</w:t>
      </w:r>
    </w:p>
    <w:p w14:paraId="0A4BB2B6" w14:textId="77777777" w:rsidR="00395A3D" w:rsidRPr="00EE774D" w:rsidRDefault="00395A3D" w:rsidP="00395A3D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Review Items for the upcoming month (AFC Checklist)</w:t>
      </w:r>
    </w:p>
    <w:p w14:paraId="587BFE5A" w14:textId="77777777" w:rsidR="00602A7E" w:rsidRPr="00EE774D" w:rsidRDefault="00602A7E" w:rsidP="00343C6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</w:p>
    <w:p w14:paraId="66BD9DD6" w14:textId="45ABB1C4" w:rsidR="00343C67" w:rsidRPr="00EE774D" w:rsidRDefault="00343C67" w:rsidP="00343C6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 xml:space="preserve">October        </w:t>
      </w:r>
      <w:r w:rsidRPr="00EE774D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ab/>
      </w:r>
      <w:r w:rsidRPr="00EE774D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14:ligatures w14:val="none"/>
        </w:rPr>
        <w:t>Topic:  Telematics</w:t>
      </w:r>
    </w:p>
    <w:p w14:paraId="135D1A33" w14:textId="03D13BA2" w:rsidR="00343C67" w:rsidRPr="00EE774D" w:rsidRDefault="00602A7E" w:rsidP="00343C67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Geotab Tracking demonstration</w:t>
      </w:r>
    </w:p>
    <w:p w14:paraId="301E315F" w14:textId="239B07B4" w:rsidR="00395A3D" w:rsidRPr="00EE774D" w:rsidRDefault="00343C67" w:rsidP="00395A3D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How to request</w:t>
      </w:r>
    </w:p>
    <w:p w14:paraId="4CA13BF9" w14:textId="0D18F046" w:rsidR="00343C67" w:rsidRPr="00EE774D" w:rsidRDefault="00602A7E" w:rsidP="00343C67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Pricing</w:t>
      </w:r>
    </w:p>
    <w:p w14:paraId="279CDDA4" w14:textId="095D31E7" w:rsidR="00602A7E" w:rsidRPr="00EE774D" w:rsidRDefault="00602A7E" w:rsidP="00343C67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Installation Process</w:t>
      </w:r>
    </w:p>
    <w:p w14:paraId="6086B05F" w14:textId="1ECBFA5B" w:rsidR="00343C67" w:rsidRPr="00EE774D" w:rsidRDefault="00343C67" w:rsidP="00343C67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Benefits </w:t>
      </w:r>
      <w:r w:rsidR="00602A7E"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of having Telematics devices</w:t>
      </w:r>
    </w:p>
    <w:p w14:paraId="1D071715" w14:textId="77777777" w:rsidR="00395A3D" w:rsidRPr="00EE774D" w:rsidRDefault="00395A3D" w:rsidP="00395A3D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Review Items for the upcoming month (AFC Checklist)</w:t>
      </w:r>
    </w:p>
    <w:p w14:paraId="2A292273" w14:textId="485424F0" w:rsidR="00343C67" w:rsidRPr="00EE774D" w:rsidRDefault="00343C67" w:rsidP="00343C6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</w:p>
    <w:p w14:paraId="071B6BE0" w14:textId="19A47657" w:rsidR="00343C67" w:rsidRPr="00EE774D" w:rsidRDefault="00343C67" w:rsidP="00343C6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 xml:space="preserve">December          </w:t>
      </w:r>
      <w:r w:rsidRPr="00EE774D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ab/>
      </w:r>
      <w:r w:rsidRPr="00EE774D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14:ligatures w14:val="none"/>
        </w:rPr>
        <w:t>Topic:  Defensive Driving</w:t>
      </w:r>
    </w:p>
    <w:p w14:paraId="732BE90A" w14:textId="77777777" w:rsidR="00B169CB" w:rsidRPr="00EE774D" w:rsidRDefault="00343C67" w:rsidP="00343C67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Benefits</w:t>
      </w:r>
      <w:r w:rsidR="00B169CB"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of Program-</w:t>
      </w: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Great interactive modules with test and reporting tools. </w:t>
      </w:r>
    </w:p>
    <w:p w14:paraId="42061889" w14:textId="6C90341B" w:rsidR="00343C67" w:rsidRPr="00EE774D" w:rsidRDefault="00343C67" w:rsidP="00343C67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Accepted by BRIM for premium discounts.</w:t>
      </w:r>
    </w:p>
    <w:p w14:paraId="7EE82764" w14:textId="2CD0C400" w:rsidR="00343C67" w:rsidRPr="00EE774D" w:rsidRDefault="00343C67" w:rsidP="00343C67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How to add a driver</w:t>
      </w:r>
    </w:p>
    <w:p w14:paraId="5E3BD13C" w14:textId="02B08651" w:rsidR="00395A3D" w:rsidRPr="00EE774D" w:rsidRDefault="00395A3D" w:rsidP="00343C67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E77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Review Items for the upcoming year (AFC Checklist)</w:t>
      </w:r>
    </w:p>
    <w:p w14:paraId="2B3C2F8D" w14:textId="77777777" w:rsidR="00343C67" w:rsidRPr="00343C67" w:rsidRDefault="00343C67" w:rsidP="00343C6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</w:p>
    <w:p w14:paraId="3EF8F064" w14:textId="77777777" w:rsidR="00343C67" w:rsidRPr="00343C67" w:rsidRDefault="00343C67" w:rsidP="00343C67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02229A" w14:textId="77777777" w:rsidR="00847488" w:rsidRDefault="00847488">
      <w:pPr>
        <w:contextualSpacing/>
      </w:pPr>
    </w:p>
    <w:sectPr w:rsidR="00847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1FD1" w14:textId="77777777" w:rsidR="00E077C9" w:rsidRDefault="00E077C9" w:rsidP="00EE774D">
      <w:pPr>
        <w:spacing w:after="0" w:line="240" w:lineRule="auto"/>
      </w:pPr>
      <w:r>
        <w:separator/>
      </w:r>
    </w:p>
  </w:endnote>
  <w:endnote w:type="continuationSeparator" w:id="0">
    <w:p w14:paraId="7B1EE154" w14:textId="77777777" w:rsidR="00E077C9" w:rsidRDefault="00E077C9" w:rsidP="00EE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8D68" w14:textId="77777777" w:rsidR="00EE774D" w:rsidRDefault="00EE7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7769" w14:textId="15979484" w:rsidR="00EE774D" w:rsidRDefault="008F32A2">
    <w:pPr>
      <w:pStyle w:val="Footer"/>
    </w:pPr>
    <w:fldSimple w:instr=" FILENAME \p \* MERGEFORMAT ">
      <w:r>
        <w:rPr>
          <w:noProof/>
        </w:rPr>
        <w:t>G:\Shared drives\FMD-Fleet Management Division\Conferences and Training\Cohorts - Training Videos\CY24 Cohort Meeting Calendar and Agendas 10-30-23.docx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55B8" w14:textId="77777777" w:rsidR="00EE774D" w:rsidRDefault="00EE7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49E7" w14:textId="77777777" w:rsidR="00E077C9" w:rsidRDefault="00E077C9" w:rsidP="00EE774D">
      <w:pPr>
        <w:spacing w:after="0" w:line="240" w:lineRule="auto"/>
      </w:pPr>
      <w:r>
        <w:separator/>
      </w:r>
    </w:p>
  </w:footnote>
  <w:footnote w:type="continuationSeparator" w:id="0">
    <w:p w14:paraId="0E7881BD" w14:textId="77777777" w:rsidR="00E077C9" w:rsidRDefault="00E077C9" w:rsidP="00EE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4075" w14:textId="2378FD3C" w:rsidR="00EE774D" w:rsidRDefault="00000000">
    <w:pPr>
      <w:pStyle w:val="Header"/>
    </w:pPr>
    <w:r>
      <w:rPr>
        <w:noProof/>
      </w:rPr>
      <w:pict w14:anchorId="7397B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66188" o:spid="_x0000_s1026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ProfilePicturePhot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17C3" w14:textId="1E8CACFC" w:rsidR="00EE774D" w:rsidRDefault="00000000">
    <w:pPr>
      <w:pStyle w:val="Header"/>
    </w:pPr>
    <w:r>
      <w:rPr>
        <w:noProof/>
      </w:rPr>
      <w:pict w14:anchorId="15D50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66189" o:spid="_x0000_s1027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ProfilePicturePhoto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8ABA" w14:textId="765F65CB" w:rsidR="00EE774D" w:rsidRDefault="00000000">
    <w:pPr>
      <w:pStyle w:val="Header"/>
    </w:pPr>
    <w:r>
      <w:rPr>
        <w:noProof/>
      </w:rPr>
      <w:pict w14:anchorId="44D110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66187" o:spid="_x0000_s1025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ProfilePicturePhot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83A"/>
    <w:multiLevelType w:val="hybridMultilevel"/>
    <w:tmpl w:val="ABFEDAC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FD0BCE"/>
    <w:multiLevelType w:val="hybridMultilevel"/>
    <w:tmpl w:val="0AE0A5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B9143E8"/>
    <w:multiLevelType w:val="hybridMultilevel"/>
    <w:tmpl w:val="9AC63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D6B30"/>
    <w:multiLevelType w:val="hybridMultilevel"/>
    <w:tmpl w:val="B2DC56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5EF0D24"/>
    <w:multiLevelType w:val="hybridMultilevel"/>
    <w:tmpl w:val="863C1B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A830DEA"/>
    <w:multiLevelType w:val="hybridMultilevel"/>
    <w:tmpl w:val="0D5853BC"/>
    <w:lvl w:ilvl="0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6" w15:restartNumberingAfterBreak="0">
    <w:nsid w:val="2BAC0DEE"/>
    <w:multiLevelType w:val="hybridMultilevel"/>
    <w:tmpl w:val="A7CE16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21C07AA"/>
    <w:multiLevelType w:val="hybridMultilevel"/>
    <w:tmpl w:val="4D60B5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3012E5E"/>
    <w:multiLevelType w:val="hybridMultilevel"/>
    <w:tmpl w:val="16AE524C"/>
    <w:lvl w:ilvl="0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9" w15:restartNumberingAfterBreak="0">
    <w:nsid w:val="49F27E7D"/>
    <w:multiLevelType w:val="hybridMultilevel"/>
    <w:tmpl w:val="C574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227DF"/>
    <w:multiLevelType w:val="hybridMultilevel"/>
    <w:tmpl w:val="804E9E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28A228A"/>
    <w:multiLevelType w:val="hybridMultilevel"/>
    <w:tmpl w:val="5EF2C7AA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2" w15:restartNumberingAfterBreak="0">
    <w:nsid w:val="79533E7E"/>
    <w:multiLevelType w:val="hybridMultilevel"/>
    <w:tmpl w:val="50E2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87560">
    <w:abstractNumId w:val="7"/>
  </w:num>
  <w:num w:numId="2" w16cid:durableId="338846714">
    <w:abstractNumId w:val="6"/>
  </w:num>
  <w:num w:numId="3" w16cid:durableId="1687442124">
    <w:abstractNumId w:val="5"/>
  </w:num>
  <w:num w:numId="4" w16cid:durableId="550576063">
    <w:abstractNumId w:val="4"/>
  </w:num>
  <w:num w:numId="5" w16cid:durableId="89090621">
    <w:abstractNumId w:val="11"/>
  </w:num>
  <w:num w:numId="6" w16cid:durableId="1486311730">
    <w:abstractNumId w:val="3"/>
  </w:num>
  <w:num w:numId="7" w16cid:durableId="1794404117">
    <w:abstractNumId w:val="8"/>
  </w:num>
  <w:num w:numId="8" w16cid:durableId="1954707669">
    <w:abstractNumId w:val="9"/>
  </w:num>
  <w:num w:numId="9" w16cid:durableId="1816488894">
    <w:abstractNumId w:val="1"/>
  </w:num>
  <w:num w:numId="10" w16cid:durableId="915555651">
    <w:abstractNumId w:val="10"/>
  </w:num>
  <w:num w:numId="11" w16cid:durableId="89472844">
    <w:abstractNumId w:val="12"/>
  </w:num>
  <w:num w:numId="12" w16cid:durableId="2032099057">
    <w:abstractNumId w:val="2"/>
  </w:num>
  <w:num w:numId="13" w16cid:durableId="118917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67"/>
    <w:rsid w:val="00343C67"/>
    <w:rsid w:val="00395A3D"/>
    <w:rsid w:val="00602A7E"/>
    <w:rsid w:val="00847488"/>
    <w:rsid w:val="008F32A2"/>
    <w:rsid w:val="00AC532E"/>
    <w:rsid w:val="00B169CB"/>
    <w:rsid w:val="00C95036"/>
    <w:rsid w:val="00E077C9"/>
    <w:rsid w:val="00E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7FADC"/>
  <w15:chartTrackingRefBased/>
  <w15:docId w15:val="{0BCB4C5F-4BE1-49F3-927A-FCB25EA0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4D"/>
  </w:style>
  <w:style w:type="paragraph" w:styleId="Footer">
    <w:name w:val="footer"/>
    <w:basedOn w:val="Normal"/>
    <w:link w:val="FooterChar"/>
    <w:uiPriority w:val="99"/>
    <w:unhideWhenUsed/>
    <w:rsid w:val="00EE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06132A0095C4299E026F761CFFFB4" ma:contentTypeVersion="5" ma:contentTypeDescription="Create a new document." ma:contentTypeScope="" ma:versionID="2cf03f83dca483bc0523eeb788435f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F72513-BCD9-405D-8731-475F949D21A7}"/>
</file>

<file path=customXml/itemProps2.xml><?xml version="1.0" encoding="utf-8"?>
<ds:datastoreItem xmlns:ds="http://schemas.openxmlformats.org/officeDocument/2006/customXml" ds:itemID="{3C6F7523-2148-40F0-8D0A-3F809676C807}"/>
</file>

<file path=customXml/itemProps3.xml><?xml version="1.0" encoding="utf-8"?>
<ds:datastoreItem xmlns:ds="http://schemas.openxmlformats.org/officeDocument/2006/customXml" ds:itemID="{30A23F5B-CE1F-4222-AE5B-58A239228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Michele D</dc:creator>
  <cp:keywords/>
  <dc:description/>
  <cp:lastModifiedBy>Yoakum, Kenny H</cp:lastModifiedBy>
  <cp:revision>4</cp:revision>
  <dcterms:created xsi:type="dcterms:W3CDTF">2023-10-30T14:39:00Z</dcterms:created>
  <dcterms:modified xsi:type="dcterms:W3CDTF">2023-10-30T14:45:00Z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0x01010009806132A0095C4299E026F761CFFFB4</vt:lpwstr>
  </property>
</Properties>
</file>